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7F6F37" w:rsidRPr="007F6F37">
        <w:rPr>
          <w:rFonts w:ascii="Times New Roman" w:hAnsi="Times New Roman" w:cs="Times New Roman"/>
        </w:rPr>
        <w:t xml:space="preserve"> плёнки рентгеновской</w:t>
      </w:r>
      <w:r w:rsidR="00771838">
        <w:rPr>
          <w:rFonts w:ascii="Times New Roman" w:hAnsi="Times New Roman" w:cs="Times New Roman"/>
        </w:rPr>
        <w:t xml:space="preserve"> </w:t>
      </w:r>
      <w:r w:rsidR="00B64C5D" w:rsidRPr="00B64C5D">
        <w:rPr>
          <w:rFonts w:ascii="Times New Roman" w:hAnsi="Times New Roman" w:cs="Times New Roman"/>
        </w:rPr>
        <w:t xml:space="preserve"> для нужд ООО «Медсервис» в 20</w:t>
      </w:r>
      <w:r w:rsidR="007F6F37">
        <w:rPr>
          <w:rFonts w:ascii="Times New Roman" w:hAnsi="Times New Roman" w:cs="Times New Roman"/>
        </w:rPr>
        <w:t>2</w:t>
      </w:r>
      <w:r w:rsidR="00B042BE">
        <w:rPr>
          <w:rFonts w:ascii="Times New Roman" w:hAnsi="Times New Roman" w:cs="Times New Roman"/>
        </w:rPr>
        <w:t xml:space="preserve">2 </w:t>
      </w:r>
      <w:r w:rsidR="00B64C5D" w:rsidRPr="00B64C5D">
        <w:rPr>
          <w:rFonts w:ascii="Times New Roman" w:hAnsi="Times New Roman" w:cs="Times New Roman"/>
        </w:rPr>
        <w:t>году</w:t>
      </w:r>
    </w:p>
    <w:p w:rsidR="009451F4" w:rsidRPr="00771838" w:rsidRDefault="00771838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771838">
        <w:rPr>
          <w:rFonts w:ascii="Times New Roman" w:hAnsi="Times New Roman" w:cs="Times New Roman"/>
        </w:rPr>
        <w:t>Закупка состоит из 2 лотов</w:t>
      </w: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EF68F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771838" w:rsidRPr="0046541E" w:rsidRDefault="00771838" w:rsidP="007718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</w:t>
      </w:r>
      <w:r w:rsidR="00B042B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4D7763">
        <w:rPr>
          <w:rFonts w:ascii="Times New Roman" w:hAnsi="Times New Roman"/>
          <w:sz w:val="24"/>
          <w:szCs w:val="24"/>
          <w:lang w:eastAsia="ar-SA"/>
        </w:rPr>
        <w:t>пленки "</w:t>
      </w:r>
      <w:proofErr w:type="spellStart"/>
      <w:r w:rsidRPr="004D7763">
        <w:rPr>
          <w:rFonts w:ascii="Times New Roman" w:hAnsi="Times New Roman"/>
          <w:sz w:val="24"/>
          <w:szCs w:val="24"/>
          <w:lang w:eastAsia="ar-SA"/>
        </w:rPr>
        <w:t>Fuji</w:t>
      </w:r>
      <w:proofErr w:type="spellEnd"/>
      <w:r w:rsidRPr="004D7763">
        <w:rPr>
          <w:rFonts w:ascii="Times New Roman" w:hAnsi="Times New Roman"/>
          <w:sz w:val="24"/>
          <w:szCs w:val="24"/>
          <w:lang w:eastAsia="ar-SA"/>
        </w:rPr>
        <w:t>"</w:t>
      </w:r>
    </w:p>
    <w:p w:rsidR="00771838" w:rsidRPr="00B57D02" w:rsidRDefault="00771838" w:rsidP="0077183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771838" w:rsidRPr="00D42F9A" w:rsidTr="00AB259A">
        <w:trPr>
          <w:trHeight w:val="975"/>
        </w:trPr>
        <w:tc>
          <w:tcPr>
            <w:tcW w:w="96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771838" w:rsidRPr="00D42F9A" w:rsidTr="00AB259A">
        <w:trPr>
          <w:trHeight w:val="1816"/>
        </w:trPr>
        <w:tc>
          <w:tcPr>
            <w:tcW w:w="960" w:type="dxa"/>
            <w:shd w:val="clear" w:color="auto" w:fill="auto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71838" w:rsidRPr="00D42F9A" w:rsidRDefault="00771838" w:rsidP="00AB2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Пленка рентгеновская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DI-HL 26*36 см для печати на медицинских радиологических принтерах (лазерных камерах)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DryPix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4000, по 150 листов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 xml:space="preserve">Пленка медицинская </w:t>
            </w:r>
            <w:proofErr w:type="spellStart"/>
            <w:r w:rsidRPr="004D7763">
              <w:rPr>
                <w:rFonts w:cstheme="minorBidi"/>
                <w:color w:val="auto"/>
              </w:rPr>
              <w:t>Fuji</w:t>
            </w:r>
            <w:proofErr w:type="spellEnd"/>
            <w:r w:rsidRPr="004D7763">
              <w:rPr>
                <w:rFonts w:cstheme="minorBidi"/>
                <w:color w:val="auto"/>
              </w:rPr>
              <w:t xml:space="preserve"> DI-HL 26х36 см для медицинских радиологических принтеров (лазерных каме</w:t>
            </w:r>
            <w:r w:rsidR="00B05F36">
              <w:rPr>
                <w:rFonts w:cstheme="minorBidi"/>
                <w:color w:val="auto"/>
              </w:rPr>
              <w:t xml:space="preserve">р) </w:t>
            </w:r>
            <w:proofErr w:type="spellStart"/>
            <w:r w:rsidR="00B05F36">
              <w:rPr>
                <w:rFonts w:cstheme="minorBidi"/>
                <w:color w:val="auto"/>
              </w:rPr>
              <w:t>Fuji</w:t>
            </w:r>
            <w:proofErr w:type="spellEnd"/>
            <w:r w:rsidR="00B05F36">
              <w:rPr>
                <w:rFonts w:cstheme="minorBidi"/>
                <w:color w:val="auto"/>
              </w:rPr>
              <w:t xml:space="preserve"> </w:t>
            </w:r>
            <w:proofErr w:type="spellStart"/>
            <w:r w:rsidR="00B05F36">
              <w:rPr>
                <w:rFonts w:cstheme="minorBidi"/>
                <w:color w:val="auto"/>
              </w:rPr>
              <w:t>DryPix</w:t>
            </w:r>
            <w:proofErr w:type="spellEnd"/>
            <w:r w:rsidR="00B05F36">
              <w:rPr>
                <w:rFonts w:cstheme="minorBidi"/>
                <w:color w:val="auto"/>
              </w:rPr>
              <w:t xml:space="preserve"> 4000, 5000, 7000, </w:t>
            </w:r>
            <w:r w:rsidR="00B05F36">
              <w:t>полная совместимость с имеющимся</w:t>
            </w:r>
            <w:r w:rsidR="00B05F36" w:rsidRPr="004D7763">
              <w:t xml:space="preserve"> оборудовани</w:t>
            </w:r>
            <w:r w:rsidR="00B05F36">
              <w:t>ем.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Прозрачная голубая основа.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Термическая технология проявки - не проявляется посредством жидких химических растворов.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Максимальная оптическая плотность D-</w:t>
            </w:r>
            <w:proofErr w:type="spellStart"/>
            <w:r w:rsidRPr="004D7763">
              <w:rPr>
                <w:rFonts w:cstheme="minorBidi"/>
                <w:color w:val="auto"/>
              </w:rPr>
              <w:t>max</w:t>
            </w:r>
            <w:proofErr w:type="spellEnd"/>
            <w:r w:rsidRPr="004D7763">
              <w:rPr>
                <w:rFonts w:cstheme="minorBidi"/>
                <w:color w:val="auto"/>
              </w:rPr>
              <w:t xml:space="preserve"> - 3.6.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 xml:space="preserve">Разрешающая способность - 500 </w:t>
            </w:r>
            <w:proofErr w:type="spellStart"/>
            <w:r w:rsidRPr="004D7763">
              <w:rPr>
                <w:rFonts w:cstheme="minorBidi"/>
                <w:color w:val="auto"/>
              </w:rPr>
              <w:t>dpi</w:t>
            </w:r>
            <w:proofErr w:type="spellEnd"/>
            <w:r w:rsidRPr="004D7763">
              <w:rPr>
                <w:rFonts w:cstheme="minorBidi"/>
                <w:color w:val="auto"/>
              </w:rPr>
              <w:t>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Размер листа - 25,7 х 36,4 см.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Количество листов в упаковке– 150 листов.</w:t>
            </w:r>
          </w:p>
          <w:p w:rsidR="00771838" w:rsidRPr="00D42F9A" w:rsidRDefault="00771838" w:rsidP="00AB2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hAnsi="Times New Roman"/>
                <w:sz w:val="24"/>
                <w:szCs w:val="24"/>
              </w:rPr>
              <w:t>Условия хранения - 10-25°C.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71838" w:rsidRPr="00C46F22" w:rsidRDefault="000E5B07" w:rsidP="000E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6C50B5">
              <w:rPr>
                <w:rFonts w:ascii="Times New Roman" w:eastAsia="Times New Roman" w:hAnsi="Times New Roman" w:cs="Times New Roman"/>
                <w:lang w:eastAsia="ru-RU"/>
              </w:rPr>
              <w:t>пак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1838" w:rsidRPr="00D42F9A" w:rsidRDefault="00B042BE" w:rsidP="005D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D5C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</w:tbl>
    <w:p w:rsidR="00771838" w:rsidRPr="009B554F" w:rsidRDefault="00771838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71838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E5B07"/>
    <w:rsid w:val="00132A90"/>
    <w:rsid w:val="00260D64"/>
    <w:rsid w:val="002C2C72"/>
    <w:rsid w:val="00305A22"/>
    <w:rsid w:val="00315E28"/>
    <w:rsid w:val="0037381C"/>
    <w:rsid w:val="00526F71"/>
    <w:rsid w:val="00596F91"/>
    <w:rsid w:val="005D5CED"/>
    <w:rsid w:val="005F29EE"/>
    <w:rsid w:val="00602E38"/>
    <w:rsid w:val="00652F0F"/>
    <w:rsid w:val="0066040E"/>
    <w:rsid w:val="00660FC6"/>
    <w:rsid w:val="0067547F"/>
    <w:rsid w:val="006C50B5"/>
    <w:rsid w:val="006E69E0"/>
    <w:rsid w:val="00753F4C"/>
    <w:rsid w:val="00765415"/>
    <w:rsid w:val="00771838"/>
    <w:rsid w:val="007F6F37"/>
    <w:rsid w:val="008859D0"/>
    <w:rsid w:val="008A4A6A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AF40D1"/>
    <w:rsid w:val="00B042BE"/>
    <w:rsid w:val="00B05F36"/>
    <w:rsid w:val="00B64C5D"/>
    <w:rsid w:val="00BE57EF"/>
    <w:rsid w:val="00C3631A"/>
    <w:rsid w:val="00CF487E"/>
    <w:rsid w:val="00CF6D0F"/>
    <w:rsid w:val="00D47193"/>
    <w:rsid w:val="00D73184"/>
    <w:rsid w:val="00DA0245"/>
    <w:rsid w:val="00DA3BA5"/>
    <w:rsid w:val="00E024D9"/>
    <w:rsid w:val="00EF4FAD"/>
    <w:rsid w:val="00EF68F4"/>
    <w:rsid w:val="00EF7B56"/>
    <w:rsid w:val="00F136AA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F1562-E141-4172-AAA6-E962A36D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28</cp:revision>
  <dcterms:created xsi:type="dcterms:W3CDTF">2017-11-01T11:59:00Z</dcterms:created>
  <dcterms:modified xsi:type="dcterms:W3CDTF">2021-10-25T03:42:00Z</dcterms:modified>
</cp:coreProperties>
</file>